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5A01" w14:textId="3D174DDA" w:rsidR="00620120" w:rsidRDefault="00620120" w:rsidP="00620120">
      <w:pPr>
        <w:jc w:val="center"/>
        <w:rPr>
          <w:b/>
          <w:sz w:val="24"/>
        </w:rPr>
      </w:pPr>
      <w:r w:rsidRPr="00E23334">
        <w:rPr>
          <w:b/>
          <w:sz w:val="24"/>
        </w:rPr>
        <w:t xml:space="preserve">ISS </w:t>
      </w:r>
      <w:r>
        <w:rPr>
          <w:b/>
          <w:sz w:val="24"/>
        </w:rPr>
        <w:t>2023 ONLINE REGISTRATION FORMS</w:t>
      </w:r>
    </w:p>
    <w:p w14:paraId="7A189090" w14:textId="746B4DC2" w:rsidR="00F549B5" w:rsidRDefault="00F549B5"/>
    <w:p w14:paraId="53930D7A" w14:textId="4B78E0DA" w:rsidR="00620120" w:rsidRDefault="00620120"/>
    <w:p w14:paraId="60E8EDBD" w14:textId="77777777" w:rsidR="00620120" w:rsidRDefault="00620120">
      <w:r>
        <w:t>All nominated students and selected advisors must fill in the Google forms linked below. This will complete their application process for attending the ISS.</w:t>
      </w:r>
    </w:p>
    <w:p w14:paraId="7756FBBC" w14:textId="1F1886AD" w:rsidR="00620120" w:rsidRDefault="00620120">
      <w:r>
        <w:t>Independently of whether you plan to come to Japan or not, all students must complete the form.</w:t>
      </w:r>
      <w:bookmarkStart w:id="0" w:name="_GoBack"/>
      <w:bookmarkEnd w:id="0"/>
    </w:p>
    <w:p w14:paraId="5965813D" w14:textId="6E0505FE" w:rsidR="00620120" w:rsidRDefault="00620120">
      <w:r>
        <w:t xml:space="preserve">Failing to do so, for the students and the advisors who will accompany the students, will stop the invitation procedure to Japan during the CIEP and or ISS. </w:t>
      </w:r>
    </w:p>
    <w:p w14:paraId="51C3DF4D" w14:textId="306278FA" w:rsidR="00620120" w:rsidRDefault="00620120">
      <w:r>
        <w:t>What you will need when filling in the Forms includes:</w:t>
      </w:r>
    </w:p>
    <w:p w14:paraId="4E365399" w14:textId="77777777" w:rsidR="00620120" w:rsidRDefault="00620120" w:rsidP="00620120">
      <w:pPr>
        <w:rPr>
          <w:lang w:val="en-GB"/>
        </w:rPr>
      </w:pPr>
      <w:r w:rsidRPr="00EE5FB8">
        <w:rPr>
          <w:b/>
          <w:lang w:val="en-GB"/>
        </w:rPr>
        <w:t>Registration Google Form</w:t>
      </w:r>
      <w:r>
        <w:rPr>
          <w:lang w:val="en-GB"/>
        </w:rPr>
        <w:t>. This must be filled in by all students. Items you will need when filling in the form:</w:t>
      </w:r>
    </w:p>
    <w:p w14:paraId="1531F9AA" w14:textId="7777777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 personal information and university information (name, address, contact info, academic affiliation)</w:t>
      </w:r>
    </w:p>
    <w:p w14:paraId="3943A382" w14:textId="7777777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Passport size ID photo (students only)</w:t>
      </w:r>
    </w:p>
    <w:p w14:paraId="72E48744" w14:textId="7777777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Photo for ISS website (free style) (students only)</w:t>
      </w:r>
    </w:p>
    <w:p w14:paraId="44264220" w14:textId="7777777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Information of the student’s advisor (students only)</w:t>
      </w:r>
    </w:p>
    <w:p w14:paraId="0D05F2B3" w14:textId="40BE61A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Passport Copy (only if you will come to Japan) </w:t>
      </w:r>
    </w:p>
    <w:p w14:paraId="383C7BBE" w14:textId="5EAEFBFE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Medical and food restrictions and allergies (only if you will come to Japan)</w:t>
      </w:r>
    </w:p>
    <w:p w14:paraId="03640324" w14:textId="5B708BFE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Emergency contact (only if you will come to Japan)</w:t>
      </w:r>
    </w:p>
    <w:p w14:paraId="2ED92AC3" w14:textId="24E33135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Information on financial source of travel to Japan (only if you will come to Japan)</w:t>
      </w:r>
    </w:p>
    <w:p w14:paraId="5C4A3489" w14:textId="1EBC3326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First abstract file and title (students only)</w:t>
      </w:r>
    </w:p>
    <w:p w14:paraId="25CE405E" w14:textId="77777777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Order of preferences for the ISS groups (sub-themes)</w:t>
      </w:r>
    </w:p>
    <w:p w14:paraId="74880C65" w14:textId="4F2075F2" w:rsidR="00620120" w:rsidRDefault="00620120" w:rsidP="0062012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 on your ISS certificates (students only)</w:t>
      </w:r>
    </w:p>
    <w:p w14:paraId="22506C04" w14:textId="2B5998C3" w:rsidR="00620120" w:rsidRPr="00620120" w:rsidRDefault="00620120" w:rsidP="00620120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Agreements on the terms and conditions of the ISS</w:t>
      </w:r>
    </w:p>
    <w:p w14:paraId="27462E22" w14:textId="64E1B863" w:rsidR="00620120" w:rsidRDefault="00620120" w:rsidP="00620120">
      <w:pPr>
        <w:rPr>
          <w:b/>
          <w:lang w:val="en-GB"/>
        </w:rPr>
      </w:pPr>
    </w:p>
    <w:p w14:paraId="426BA3FA" w14:textId="7DB11A17" w:rsidR="00620120" w:rsidRDefault="00620120" w:rsidP="00620120">
      <w:pPr>
        <w:rPr>
          <w:b/>
          <w:lang w:val="en-GB"/>
        </w:rPr>
      </w:pPr>
      <w:r>
        <w:rPr>
          <w:b/>
          <w:lang w:val="en-GB"/>
        </w:rPr>
        <w:t>Please use the URL below or QR codes to fill in the forms</w:t>
      </w:r>
    </w:p>
    <w:p w14:paraId="0E42CD2F" w14:textId="77777777" w:rsidR="007059E6" w:rsidRDefault="007059E6" w:rsidP="00620120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5"/>
      </w:tblGrid>
      <w:tr w:rsidR="00F540CF" w14:paraId="6339759A" w14:textId="77777777" w:rsidTr="00F540CF">
        <w:trPr>
          <w:trHeight w:val="311"/>
        </w:trPr>
        <w:tc>
          <w:tcPr>
            <w:tcW w:w="7095" w:type="dxa"/>
          </w:tcPr>
          <w:p w14:paraId="243C7213" w14:textId="0E0FD1E3" w:rsidR="00F540CF" w:rsidRDefault="00F540CF" w:rsidP="0062012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[STUDENTS]</w:t>
            </w:r>
          </w:p>
        </w:tc>
      </w:tr>
      <w:tr w:rsidR="00F540CF" w14:paraId="4B5426A0" w14:textId="77777777" w:rsidTr="00F540CF">
        <w:trPr>
          <w:trHeight w:val="1776"/>
        </w:trPr>
        <w:tc>
          <w:tcPr>
            <w:tcW w:w="7095" w:type="dxa"/>
          </w:tcPr>
          <w:p w14:paraId="0A39DD19" w14:textId="76B45EA3" w:rsidR="00F540CF" w:rsidRDefault="00F540CF" w:rsidP="00620120">
            <w:pPr>
              <w:rPr>
                <w:b/>
                <w:lang w:val="en-GB"/>
              </w:rPr>
            </w:pPr>
            <w:hyperlink r:id="rId7" w:history="1">
              <w:r w:rsidRPr="00A80928">
                <w:rPr>
                  <w:rStyle w:val="Hyperlink"/>
                  <w:b/>
                  <w:lang w:val="en-GB"/>
                </w:rPr>
                <w:t>https://forms.gle/DcmT5Q7A35w9xDHM8</w:t>
              </w:r>
            </w:hyperlink>
          </w:p>
          <w:p w14:paraId="0379D04E" w14:textId="009F9D76" w:rsidR="00F540CF" w:rsidRDefault="00F540CF" w:rsidP="00620120">
            <w:pPr>
              <w:rPr>
                <w:b/>
                <w:lang w:val="en-GB"/>
              </w:rPr>
            </w:pPr>
            <w:r>
              <w:rPr>
                <w:b/>
                <w:noProof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49AA812D" wp14:editId="130D2652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57785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18830" w14:textId="68E3BA95" w:rsidR="00F540CF" w:rsidRDefault="00F540CF" w:rsidP="00620120">
            <w:pPr>
              <w:rPr>
                <w:b/>
                <w:lang w:val="en-GB"/>
              </w:rPr>
            </w:pPr>
          </w:p>
        </w:tc>
      </w:tr>
    </w:tbl>
    <w:p w14:paraId="4CC7CFB5" w14:textId="77777777" w:rsidR="00620120" w:rsidRPr="00620120" w:rsidRDefault="00620120" w:rsidP="00536375">
      <w:pPr>
        <w:rPr>
          <w:lang w:val="en-GB"/>
        </w:rPr>
      </w:pPr>
    </w:p>
    <w:sectPr w:rsidR="00620120" w:rsidRPr="00620120" w:rsidSect="00301B3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30A34" w14:textId="77777777" w:rsidR="00620120" w:rsidRDefault="00620120" w:rsidP="00620120">
      <w:r>
        <w:separator/>
      </w:r>
    </w:p>
  </w:endnote>
  <w:endnote w:type="continuationSeparator" w:id="0">
    <w:p w14:paraId="02494A58" w14:textId="77777777" w:rsidR="00620120" w:rsidRDefault="00620120" w:rsidP="0062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37C7" w14:textId="77777777" w:rsidR="00620120" w:rsidRDefault="00620120" w:rsidP="00620120">
      <w:r>
        <w:separator/>
      </w:r>
    </w:p>
  </w:footnote>
  <w:footnote w:type="continuationSeparator" w:id="0">
    <w:p w14:paraId="55BB1405" w14:textId="77777777" w:rsidR="00620120" w:rsidRDefault="00620120" w:rsidP="0062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11A8"/>
    <w:multiLevelType w:val="hybridMultilevel"/>
    <w:tmpl w:val="FA808F0A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321C6"/>
    <w:multiLevelType w:val="hybridMultilevel"/>
    <w:tmpl w:val="74461AF8"/>
    <w:lvl w:ilvl="0" w:tplc="03B6A564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CC"/>
    <w:rsid w:val="00301B34"/>
    <w:rsid w:val="00536375"/>
    <w:rsid w:val="00620120"/>
    <w:rsid w:val="006E04CC"/>
    <w:rsid w:val="007059E6"/>
    <w:rsid w:val="00783EA0"/>
    <w:rsid w:val="00F540CF"/>
    <w:rsid w:val="00F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597E8"/>
  <w15:chartTrackingRefBased/>
  <w15:docId w15:val="{1CD70572-E2F9-4786-9512-6212739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12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1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120"/>
  </w:style>
  <w:style w:type="paragraph" w:styleId="Footer">
    <w:name w:val="footer"/>
    <w:basedOn w:val="Normal"/>
    <w:link w:val="FooterChar"/>
    <w:uiPriority w:val="99"/>
    <w:unhideWhenUsed/>
    <w:rsid w:val="006201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120"/>
  </w:style>
  <w:style w:type="table" w:styleId="TableGrid">
    <w:name w:val="Table Grid"/>
    <w:basedOn w:val="TableNormal"/>
    <w:uiPriority w:val="39"/>
    <w:rsid w:val="0062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cmT5Q7A35w9xDH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236C5D-3D9B-442D-A263-8B538E904EDA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mo207416@jimu.ad.nodai.ac.jp</dc:creator>
  <cp:keywords/>
  <dc:description/>
  <cp:lastModifiedBy>mo207416@jimu.ad.nodai.ac.jp</cp:lastModifiedBy>
  <cp:revision>7</cp:revision>
  <dcterms:created xsi:type="dcterms:W3CDTF">2023-01-18T01:23:00Z</dcterms:created>
  <dcterms:modified xsi:type="dcterms:W3CDTF">2023-02-07T01:44:00Z</dcterms:modified>
</cp:coreProperties>
</file>